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722C2" w14:textId="77777777" w:rsidR="007155D5" w:rsidRPr="00870E7D" w:rsidRDefault="007155D5" w:rsidP="007155D5">
      <w:pPr>
        <w:ind w:firstLine="567"/>
        <w:jc w:val="center"/>
        <w:rPr>
          <w:b/>
        </w:rPr>
      </w:pPr>
      <w:bookmarkStart w:id="0" w:name="_Hlk104975579"/>
      <w:bookmarkStart w:id="1" w:name="_Hlk72135807"/>
      <w:r w:rsidRPr="00870E7D">
        <w:rPr>
          <w:b/>
          <w:noProof/>
        </w:rPr>
        <w:drawing>
          <wp:inline distT="0" distB="0" distL="0" distR="0" wp14:anchorId="6427FCF9" wp14:editId="6D20D730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D10D1" w14:textId="77777777" w:rsidR="007155D5" w:rsidRPr="00870E7D" w:rsidRDefault="007155D5" w:rsidP="007155D5">
      <w:pPr>
        <w:ind w:firstLine="567"/>
        <w:jc w:val="center"/>
        <w:rPr>
          <w:b/>
        </w:rPr>
      </w:pPr>
      <w:r w:rsidRPr="00870E7D">
        <w:rPr>
          <w:b/>
        </w:rPr>
        <w:t>УКРАЇНА</w:t>
      </w:r>
    </w:p>
    <w:p w14:paraId="66BAFF6F" w14:textId="77777777" w:rsidR="007155D5" w:rsidRPr="00870E7D" w:rsidRDefault="007155D5" w:rsidP="007155D5">
      <w:pPr>
        <w:ind w:firstLine="567"/>
        <w:jc w:val="center"/>
        <w:rPr>
          <w:b/>
        </w:rPr>
      </w:pPr>
      <w:r w:rsidRPr="00870E7D">
        <w:rPr>
          <w:b/>
        </w:rPr>
        <w:t>ПОГРЕБИЩЕНСЬКА МІСЬКА РАДА</w:t>
      </w:r>
    </w:p>
    <w:p w14:paraId="2EE6398A" w14:textId="77777777" w:rsidR="007155D5" w:rsidRPr="00870E7D" w:rsidRDefault="007155D5" w:rsidP="007155D5">
      <w:pPr>
        <w:ind w:firstLine="567"/>
        <w:jc w:val="center"/>
        <w:rPr>
          <w:b/>
        </w:rPr>
      </w:pPr>
      <w:r w:rsidRPr="00870E7D">
        <w:rPr>
          <w:b/>
        </w:rPr>
        <w:t>ВІННИЦЬКОГО РАЙОНУ ВІННИЦЬКОЇ ОБЛАСТІ</w:t>
      </w:r>
    </w:p>
    <w:p w14:paraId="513A3268" w14:textId="77777777" w:rsidR="007155D5" w:rsidRPr="00870E7D" w:rsidRDefault="007155D5" w:rsidP="007155D5">
      <w:pPr>
        <w:ind w:firstLine="567"/>
        <w:jc w:val="center"/>
        <w:rPr>
          <w:b/>
        </w:rPr>
      </w:pPr>
    </w:p>
    <w:p w14:paraId="40ACA05D" w14:textId="77777777" w:rsidR="007155D5" w:rsidRPr="00870E7D" w:rsidRDefault="007155D5" w:rsidP="007155D5">
      <w:pPr>
        <w:ind w:firstLine="567"/>
        <w:jc w:val="center"/>
        <w:rPr>
          <w:b/>
        </w:rPr>
      </w:pPr>
      <w:r w:rsidRPr="00870E7D">
        <w:rPr>
          <w:b/>
        </w:rPr>
        <w:t>РІШЕННЯ</w:t>
      </w:r>
    </w:p>
    <w:p w14:paraId="3990EECC" w14:textId="77777777" w:rsidR="007155D5" w:rsidRPr="00870E7D" w:rsidRDefault="007155D5" w:rsidP="007155D5">
      <w:pPr>
        <w:ind w:firstLine="567"/>
        <w:jc w:val="center"/>
        <w:rPr>
          <w:b/>
        </w:rPr>
      </w:pPr>
    </w:p>
    <w:p w14:paraId="0825C7E1" w14:textId="77777777" w:rsidR="007155D5" w:rsidRPr="00870E7D" w:rsidRDefault="007155D5" w:rsidP="007155D5">
      <w:pPr>
        <w:ind w:firstLine="567"/>
        <w:jc w:val="center"/>
        <w:rPr>
          <w:b/>
        </w:rPr>
      </w:pPr>
      <w:r w:rsidRPr="00870E7D">
        <w:rPr>
          <w:b/>
        </w:rPr>
        <w:t>__ сесія 8 скликання</w:t>
      </w:r>
    </w:p>
    <w:p w14:paraId="2C71A5F5" w14:textId="77777777" w:rsidR="007155D5" w:rsidRPr="00870E7D" w:rsidRDefault="007155D5" w:rsidP="007155D5">
      <w:pPr>
        <w:ind w:firstLine="567"/>
        <w:jc w:val="center"/>
        <w:rPr>
          <w:bCs/>
        </w:rPr>
      </w:pPr>
    </w:p>
    <w:p w14:paraId="1EF869B8" w14:textId="77777777" w:rsidR="007155D5" w:rsidRPr="00870E7D" w:rsidRDefault="007155D5" w:rsidP="007155D5">
      <w:pPr>
        <w:rPr>
          <w:bCs/>
        </w:rPr>
      </w:pPr>
      <w:r w:rsidRPr="00870E7D">
        <w:rPr>
          <w:bCs/>
        </w:rPr>
        <w:t>__ _________ 2026 року                     м. Погребище                                    № ___</w:t>
      </w:r>
    </w:p>
    <w:p w14:paraId="3AFC76C9" w14:textId="77777777" w:rsidR="007155D5" w:rsidRPr="00870E7D" w:rsidRDefault="007155D5" w:rsidP="007155D5">
      <w:pPr>
        <w:ind w:firstLine="567"/>
        <w:jc w:val="center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042"/>
      </w:tblGrid>
      <w:tr w:rsidR="007155D5" w:rsidRPr="00870E7D" w14:paraId="76255339" w14:textId="77777777" w:rsidTr="001616F1">
        <w:tc>
          <w:tcPr>
            <w:tcW w:w="5529" w:type="dxa"/>
            <w:hideMark/>
          </w:tcPr>
          <w:p w14:paraId="0265C6AE" w14:textId="41399BFC" w:rsidR="007155D5" w:rsidRPr="007155D5" w:rsidRDefault="007155D5" w:rsidP="007155D5">
            <w:pPr>
              <w:rPr>
                <w:b/>
                <w:bCs/>
              </w:rPr>
            </w:pPr>
            <w:r w:rsidRPr="007155D5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4042" w:type="dxa"/>
          </w:tcPr>
          <w:p w14:paraId="1583A388" w14:textId="77777777" w:rsidR="007155D5" w:rsidRPr="00870E7D" w:rsidRDefault="007155D5" w:rsidP="007155D5">
            <w:pPr>
              <w:ind w:firstLine="567"/>
              <w:jc w:val="center"/>
            </w:pPr>
          </w:p>
        </w:tc>
      </w:tr>
      <w:bookmarkEnd w:id="0"/>
    </w:tbl>
    <w:p w14:paraId="10F6B91B" w14:textId="77777777" w:rsidR="007155D5" w:rsidRPr="00870E7D" w:rsidRDefault="007155D5" w:rsidP="007155D5">
      <w:pPr>
        <w:ind w:firstLine="567"/>
      </w:pPr>
    </w:p>
    <w:bookmarkEnd w:id="1"/>
    <w:p w14:paraId="0782B1A4" w14:textId="1BE9F1FF" w:rsidR="00504D57" w:rsidRDefault="00D91F0D" w:rsidP="007155D5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D56CE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«ТАК-АГРО» від 08 травня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7155D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 червня 2026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7155D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309 </w:t>
      </w:r>
      <w:r w:rsidR="007155D5" w:rsidRPr="007155D5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r w:rsidR="004A5EB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об’єктів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7155D5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7155D5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7155D5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6A868A11" w:rsidR="00E73E8C" w:rsidRDefault="00032551" w:rsidP="007155D5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297BDC">
        <w:rPr>
          <w:sz w:val="28"/>
          <w:szCs w:val="28"/>
        </w:rPr>
        <w:t>Борщагівка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           </w:t>
      </w:r>
      <w:r w:rsidR="00752643">
        <w:rPr>
          <w:color w:val="000000" w:themeColor="text1"/>
          <w:sz w:val="28"/>
          <w:szCs w:val="28"/>
        </w:rPr>
        <w:t xml:space="preserve">ТОВ </w:t>
      </w:r>
      <w:r w:rsidR="00752643" w:rsidRPr="00752643">
        <w:rPr>
          <w:bCs/>
          <w:color w:val="000000" w:themeColor="text1"/>
          <w:sz w:val="28"/>
          <w:szCs w:val="28"/>
        </w:rPr>
        <w:t>«ТАК-АГРО»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A63661">
        <w:rPr>
          <w:sz w:val="28"/>
          <w:szCs w:val="28"/>
        </w:rPr>
        <w:t>Борщагівське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4C14A21D" w14:textId="77777777" w:rsidR="007155D5" w:rsidRDefault="007155D5" w:rsidP="007155D5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</w:p>
    <w:p w14:paraId="43FD666A" w14:textId="7B8894F9" w:rsidR="00796369" w:rsidRDefault="00796369" w:rsidP="007155D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r w:rsidR="004A5EB7">
        <w:rPr>
          <w:rStyle w:val="314pt"/>
          <w:rFonts w:ascii="Times New Roman" w:hAnsi="Times New Roman" w:cs="Times New Roman"/>
        </w:rPr>
        <w:t>об’єктів</w:t>
      </w:r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762859E8" w14:textId="77777777" w:rsidR="007155D5" w:rsidRDefault="007155D5" w:rsidP="007155D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08987FF0" w14:textId="77777777" w:rsidR="007155D5" w:rsidRDefault="007155D5" w:rsidP="007155D5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1EEB4CED" w14:textId="69B9BA45" w:rsidR="00032551" w:rsidRPr="00E33B3A" w:rsidRDefault="00A20BE3" w:rsidP="007155D5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7155D5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494CFE6D" w14:textId="77777777" w:rsidR="007155D5" w:rsidRDefault="007155D5" w:rsidP="007155D5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2E41172A" w14:textId="77777777" w:rsidR="007155D5" w:rsidRPr="00250787" w:rsidRDefault="007155D5" w:rsidP="007155D5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3804DBAC" w14:textId="77777777" w:rsidR="007155D5" w:rsidRPr="00870E7D" w:rsidRDefault="007155D5" w:rsidP="007155D5">
      <w:pPr>
        <w:rPr>
          <w:b/>
          <w:iCs/>
        </w:rPr>
      </w:pPr>
      <w:r w:rsidRPr="00870E7D">
        <w:rPr>
          <w:b/>
          <w:iCs/>
        </w:rPr>
        <w:t xml:space="preserve">  Міський голова</w:t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</w:r>
      <w:r w:rsidRPr="00870E7D">
        <w:rPr>
          <w:b/>
          <w:iCs/>
        </w:rPr>
        <w:tab/>
        <w:t>Сергій ВОЛИНСЬКИЙ</w:t>
      </w:r>
    </w:p>
    <w:sectPr w:rsidR="007155D5" w:rsidRPr="00870E7D" w:rsidSect="007155D5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1808140">
    <w:abstractNumId w:val="1"/>
  </w:num>
  <w:num w:numId="2" w16cid:durableId="208267811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8306984">
    <w:abstractNumId w:val="0"/>
  </w:num>
  <w:num w:numId="4" w16cid:durableId="1375041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97BDC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20915"/>
    <w:rsid w:val="004419C5"/>
    <w:rsid w:val="0048551C"/>
    <w:rsid w:val="004908C1"/>
    <w:rsid w:val="004A3242"/>
    <w:rsid w:val="004A5EB7"/>
    <w:rsid w:val="004B0D9A"/>
    <w:rsid w:val="004B284B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155D5"/>
    <w:rsid w:val="00747286"/>
    <w:rsid w:val="00752643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6366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56CE3"/>
    <w:rsid w:val="00D804DD"/>
    <w:rsid w:val="00D8350E"/>
    <w:rsid w:val="00D9144C"/>
    <w:rsid w:val="00D91F0D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95F49"/>
    <w:rsid w:val="00FA6661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665C16B9-D7E4-471C-B78E-AF1FC04B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D29BB-DBA6-4A05-837D-7020424D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1293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 Красноштан</cp:lastModifiedBy>
  <cp:revision>2</cp:revision>
  <cp:lastPrinted>2026-05-20T07:30:00Z</cp:lastPrinted>
  <dcterms:created xsi:type="dcterms:W3CDTF">2026-06-15T13:33:00Z</dcterms:created>
  <dcterms:modified xsi:type="dcterms:W3CDTF">2026-06-15T13:33:00Z</dcterms:modified>
</cp:coreProperties>
</file>